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C7" w:rsidRPr="00B218EC" w:rsidRDefault="00B218EC">
      <w:pPr>
        <w:rPr>
          <w:rFonts w:ascii="ＭＳ ゴシック" w:eastAsia="ＭＳ ゴシック" w:hAnsi="ＭＳ ゴシック"/>
          <w:b/>
        </w:rPr>
      </w:pPr>
      <w:r w:rsidRPr="00B218EC">
        <w:rPr>
          <w:rFonts w:ascii="ＭＳ ゴシック" w:eastAsia="ＭＳ ゴシック" w:hAnsi="ＭＳ ゴシック" w:hint="eastAsia"/>
          <w:b/>
        </w:rPr>
        <w:t>令和○○年度　　北海道小学校長会地区活性化支援事業　【実践事例レポート】</w:t>
      </w:r>
    </w:p>
    <w:p w:rsidR="00B218EC" w:rsidRPr="00B218EC" w:rsidRDefault="00B218EC">
      <w:pPr>
        <w:rPr>
          <w:rFonts w:ascii="ＭＳ ゴシック" w:eastAsia="ＭＳ ゴシック" w:hAnsi="ＭＳ ゴシック"/>
          <w:b/>
        </w:rPr>
      </w:pPr>
      <w:r w:rsidRPr="00B218EC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FE449" wp14:editId="30059944">
                <wp:simplePos x="0" y="0"/>
                <wp:positionH relativeFrom="column">
                  <wp:posOffset>5156200</wp:posOffset>
                </wp:positionH>
                <wp:positionV relativeFrom="paragraph">
                  <wp:posOffset>163195</wp:posOffset>
                </wp:positionV>
                <wp:extent cx="90805" cy="66294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662940"/>
                        </a:xfrm>
                        <a:prstGeom prst="rightBrace">
                          <a:avLst>
                            <a:gd name="adj1" fmla="val 6083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E612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left:0;text-align:left;margin-left:406pt;margin-top:12.85pt;width:7.15pt;height:5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">
                <v:textbox inset="5.85pt,.7pt,5.85pt,.7pt"/>
              </v:shape>
            </w:pict>
          </mc:Fallback>
        </mc:AlternateContent>
      </w:r>
      <w:r w:rsidRPr="00B218EC">
        <w:rPr>
          <w:rFonts w:ascii="ＭＳ ゴシック" w:eastAsia="ＭＳ ゴシック" w:hAnsi="ＭＳ ゴシック" w:hint="eastAsia"/>
          <w:b/>
        </w:rPr>
        <w:t>１報告地区　　　：○○地区</w:t>
      </w:r>
    </w:p>
    <w:p w:rsidR="00D82317" w:rsidRPr="00B218EC" w:rsidRDefault="00B218EC" w:rsidP="00B218EC">
      <w:pPr>
        <w:jc w:val="left"/>
        <w:rPr>
          <w:rFonts w:ascii="ＭＳ ゴシック" w:eastAsia="ＭＳ ゴシック" w:hAnsi="ＭＳ ゴシック"/>
          <w:b/>
        </w:rPr>
      </w:pPr>
      <w:r w:rsidRPr="00B218EC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2E5B6A" wp14:editId="1F75B878">
                <wp:simplePos x="0" y="0"/>
                <wp:positionH relativeFrom="column">
                  <wp:posOffset>5248910</wp:posOffset>
                </wp:positionH>
                <wp:positionV relativeFrom="paragraph">
                  <wp:posOffset>173990</wp:posOffset>
                </wp:positionV>
                <wp:extent cx="952500" cy="200025"/>
                <wp:effectExtent l="0" t="0" r="12700" b="762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52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8EC" w:rsidRPr="00165788" w:rsidRDefault="00B218EC" w:rsidP="00B218E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1"/>
                                <w:szCs w:val="21"/>
                              </w:rPr>
                              <w:t>【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1"/>
                                <w:szCs w:val="21"/>
                              </w:rPr>
                              <w:t>共通項目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1"/>
                                <w:szCs w:val="21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E5B6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13.3pt;margin-top:13.7pt;width: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">
                <v:path arrowok="t"/>
                <v:textbox style="mso-fit-shape-to-text:t" inset="5.85pt,.7pt,5.85pt,.7pt">
                  <w:txbxContent>
                    <w:p w:rsidR="00B218EC" w:rsidRPr="00165788" w:rsidRDefault="00B218EC" w:rsidP="00B218EC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1"/>
                          <w:szCs w:val="21"/>
                        </w:rPr>
                        <w:t>【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1"/>
                          <w:szCs w:val="21"/>
                        </w:rPr>
                        <w:t>共通項目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1"/>
                          <w:szCs w:val="21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B218EC">
        <w:rPr>
          <w:rFonts w:ascii="ＭＳ ゴシック" w:eastAsia="ＭＳ ゴシック" w:hAnsi="ＭＳ ゴシック" w:hint="eastAsia"/>
          <w:b/>
        </w:rPr>
        <w:t>２事例報告学校名：</w:t>
      </w:r>
      <w:r w:rsidR="00D82317" w:rsidRPr="00B218EC">
        <w:rPr>
          <w:rFonts w:ascii="ＭＳ ゴシック" w:eastAsia="ＭＳ ゴシック" w:hAnsi="ＭＳ ゴシック" w:hint="eastAsia"/>
          <w:b/>
        </w:rPr>
        <w:t>○○</w:t>
      </w:r>
      <w:r w:rsidRPr="00B218EC">
        <w:rPr>
          <w:rFonts w:ascii="ＭＳ ゴシック" w:eastAsia="ＭＳ ゴシック" w:hAnsi="ＭＳ ゴシック" w:hint="eastAsia"/>
          <w:b/>
        </w:rPr>
        <w:t>○</w:t>
      </w:r>
      <w:r w:rsidR="00D82317" w:rsidRPr="00B218EC">
        <w:rPr>
          <w:rFonts w:ascii="ＭＳ ゴシック" w:eastAsia="ＭＳ ゴシック" w:hAnsi="ＭＳ ゴシック" w:hint="eastAsia"/>
          <w:b/>
        </w:rPr>
        <w:t>立○</w:t>
      </w:r>
      <w:r w:rsidRPr="00B218EC">
        <w:rPr>
          <w:rFonts w:ascii="ＭＳ ゴシック" w:eastAsia="ＭＳ ゴシック" w:hAnsi="ＭＳ ゴシック" w:hint="eastAsia"/>
          <w:b/>
        </w:rPr>
        <w:t>○</w:t>
      </w:r>
      <w:r w:rsidR="00D82317" w:rsidRPr="00B218EC">
        <w:rPr>
          <w:rFonts w:ascii="ＭＳ ゴシック" w:eastAsia="ＭＳ ゴシック" w:hAnsi="ＭＳ ゴシック" w:hint="eastAsia"/>
          <w:b/>
        </w:rPr>
        <w:t>○学校</w:t>
      </w:r>
    </w:p>
    <w:p w:rsidR="00D82317" w:rsidRPr="00B218EC" w:rsidRDefault="00B218EC" w:rsidP="00B218EC">
      <w:pPr>
        <w:jc w:val="left"/>
        <w:rPr>
          <w:rFonts w:ascii="ＭＳ ゴシック" w:eastAsia="ＭＳ ゴシック" w:hAnsi="ＭＳ ゴシック"/>
          <w:b/>
        </w:rPr>
      </w:pPr>
      <w:r w:rsidRPr="00B218EC">
        <w:rPr>
          <w:rFonts w:ascii="ＭＳ ゴシック" w:eastAsia="ＭＳ ゴシック" w:hAnsi="ＭＳ ゴシック" w:hint="eastAsia"/>
          <w:b/>
        </w:rPr>
        <w:t>３報告者職・</w:t>
      </w:r>
      <w:r w:rsidR="00D82317" w:rsidRPr="00B218EC">
        <w:rPr>
          <w:rFonts w:ascii="ＭＳ ゴシック" w:eastAsia="ＭＳ ゴシック" w:hAnsi="ＭＳ ゴシック" w:hint="eastAsia"/>
          <w:b/>
        </w:rPr>
        <w:t>氏名</w:t>
      </w:r>
      <w:r w:rsidRPr="00B218EC">
        <w:rPr>
          <w:rFonts w:ascii="ＭＳ ゴシック" w:eastAsia="ＭＳ ゴシック" w:hAnsi="ＭＳ ゴシック" w:hint="eastAsia"/>
          <w:b/>
        </w:rPr>
        <w:t>：校長</w:t>
      </w:r>
      <w:r w:rsidR="00D82317" w:rsidRPr="00B218EC">
        <w:rPr>
          <w:rFonts w:ascii="ＭＳ ゴシック" w:eastAsia="ＭＳ ゴシック" w:hAnsi="ＭＳ ゴシック" w:hint="eastAsia"/>
          <w:b/>
        </w:rPr>
        <w:t xml:space="preserve">　○○　○○</w:t>
      </w:r>
    </w:p>
    <w:p w:rsidR="00B218EC" w:rsidRPr="000D6824" w:rsidRDefault="00B218EC" w:rsidP="00B218EC">
      <w:pPr>
        <w:jc w:val="left"/>
        <w:rPr>
          <w:rFonts w:ascii="ＭＳ ゴシック" w:eastAsia="ＭＳ ゴシック" w:hAnsi="ＭＳ ゴシック"/>
        </w:rPr>
      </w:pPr>
      <w:r w:rsidRPr="00B218EC">
        <w:rPr>
          <w:rFonts w:ascii="ＭＳ ゴシック" w:eastAsia="ＭＳ ゴシック" w:hAnsi="ＭＳ ゴシック" w:hint="eastAsia"/>
          <w:b/>
        </w:rPr>
        <w:t>４キーワード　　：○○○○</w:t>
      </w:r>
      <w:r w:rsidRPr="00A87EF1">
        <w:rPr>
          <w:rFonts w:ascii="ＭＳ ゴシック" w:eastAsia="ＭＳ ゴシック" w:hAnsi="ＭＳ ゴシック" w:hint="eastAsia"/>
          <w:b/>
          <w:color w:val="FF0000"/>
        </w:rPr>
        <w:t>（複数の場合は、・○○○○・○○○○○と続ける</w:t>
      </w:r>
      <w:r w:rsidRPr="00A87EF1">
        <w:rPr>
          <w:rFonts w:ascii="ＭＳ ゴシック" w:eastAsia="ＭＳ ゴシック" w:hAnsi="ＭＳ ゴシック" w:hint="eastAsia"/>
          <w:color w:val="FF0000"/>
        </w:rPr>
        <w:t>）</w:t>
      </w:r>
    </w:p>
    <w:p w:rsidR="00D82317" w:rsidRPr="00D82317" w:rsidRDefault="00D82317" w:rsidP="00D82317">
      <w:pPr>
        <w:ind w:right="560"/>
      </w:pPr>
      <w:r w:rsidRPr="00D823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125730</wp:posOffset>
                </wp:positionV>
                <wp:extent cx="6121400" cy="0"/>
                <wp:effectExtent l="0" t="12700" r="12700" b="127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7368A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9pt" to="483.3pt,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" strokecolor="black [3213]" strokeweight="2.25pt">
                <v:stroke joinstyle="miter"/>
              </v:line>
            </w:pict>
          </mc:Fallback>
        </mc:AlternateContent>
      </w:r>
    </w:p>
    <w:p w:rsidR="00D82317" w:rsidRDefault="00D82317" w:rsidP="00252B85">
      <w:pPr>
        <w:ind w:right="-7"/>
      </w:pPr>
    </w:p>
    <w:p w:rsidR="000C2D24" w:rsidRDefault="000C2D24" w:rsidP="000C2D24">
      <w:pPr>
        <w:ind w:right="-7"/>
      </w:pPr>
    </w:p>
    <w:p w:rsidR="00BF671C" w:rsidRDefault="00BF671C" w:rsidP="00D82317">
      <w:pPr>
        <w:ind w:right="560"/>
      </w:pPr>
    </w:p>
    <w:p w:rsidR="00252B85" w:rsidRDefault="00B218EC" w:rsidP="00D82317">
      <w:pPr>
        <w:ind w:right="560"/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D359D" wp14:editId="26BEA998">
                <wp:simplePos x="0" y="0"/>
                <wp:positionH relativeFrom="column">
                  <wp:posOffset>275590</wp:posOffset>
                </wp:positionH>
                <wp:positionV relativeFrom="paragraph">
                  <wp:posOffset>7620</wp:posOffset>
                </wp:positionV>
                <wp:extent cx="5588000" cy="5831840"/>
                <wp:effectExtent l="0" t="0" r="12700" b="1016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8000" cy="5831840"/>
                        </a:xfrm>
                        <a:prstGeom prst="roundRect">
                          <a:avLst>
                            <a:gd name="adj" fmla="val 5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１　書き方（目安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です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多少前後してもかまいません）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（１）Ａ４用紙２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ページで構成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します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①余白　上下左右とも20㎜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②フォント　</w:t>
                            </w:r>
                            <w:r w:rsidR="00E54B9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ＭＳ明朝　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12Ｐ</w:t>
                            </w:r>
                            <w:r w:rsidR="00E54B9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（見出し　ＭＳゴシック　12Ｐ）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③4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3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文字　44行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（２）【共通項目】を書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きます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①１行目～</w:t>
                            </w:r>
                            <w:r w:rsidR="00B218E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６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行目まで　　上の様式通り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です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②</w:t>
                            </w:r>
                            <w:r w:rsidR="00B218E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６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行目は罫線又は図形直線のみ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にします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③内容が多い場合、必要なだけ行数を確保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します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④フォント</w:t>
                            </w:r>
                            <w:r w:rsidR="00E54B9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ゴシック体</w:t>
                            </w:r>
                            <w:r w:rsidR="00E54B9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12Ｐの太字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（３）【自由スペース】を書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きます</w:t>
                            </w:r>
                          </w:p>
                          <w:p w:rsidR="00C77915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①レイアウト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については、統一・限定はしていません</w:t>
                            </w:r>
                          </w:p>
                          <w:p w:rsidR="00252B85" w:rsidRPr="00165788" w:rsidRDefault="00252B85" w:rsidP="00C77915">
                            <w:pPr>
                              <w:spacing w:line="360" w:lineRule="exact"/>
                              <w:ind w:firstLineChars="450" w:firstLine="918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（道小HP掲載の</w:t>
                            </w:r>
                            <w:r w:rsidR="000D682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「</w:t>
                            </w:r>
                            <w:r w:rsidR="00AA74B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地区活性化支援事業</w:t>
                            </w:r>
                            <w:r w:rsidR="000D682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」</w:t>
                            </w:r>
                            <w:r w:rsidRPr="00165788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を参考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:rsidR="00252B85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②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写真は記事の具体的なイメージを補完できるよう、必要に応じて効果的に掲載して</w:t>
                            </w:r>
                          </w:p>
                          <w:p w:rsidR="00C77915" w:rsidRPr="00165788" w:rsidRDefault="00C7791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　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③写真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データについては、可能な限り圧縮してください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④文体は「である体」（常体）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にします</w:t>
                            </w:r>
                          </w:p>
                          <w:p w:rsidR="00B218EC" w:rsidRPr="00165788" w:rsidRDefault="00252B85" w:rsidP="0044250D">
                            <w:pPr>
                              <w:spacing w:line="360" w:lineRule="exact"/>
                              <w:ind w:firstLineChars="200" w:firstLine="408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⑤</w:t>
                            </w:r>
                            <w:r w:rsidR="00B218E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概要だけの箇条書き</w:t>
                            </w:r>
                            <w:r w:rsidR="0044250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に</w:t>
                            </w:r>
                            <w:r w:rsidR="00B218E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は</w:t>
                            </w:r>
                            <w:r w:rsidR="0044250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せず、分かりやすく文章で表現してください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⑥ホームページに開催されることを念頭に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入れて</w:t>
                            </w:r>
                            <w:r w:rsidR="0044250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ご執筆ください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⑦</w:t>
                            </w:r>
                            <w:r w:rsidR="0071111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地区の校長会で</w:t>
                            </w:r>
                            <w:r w:rsidR="0044250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ご</w:t>
                            </w:r>
                            <w:r w:rsidR="0071111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供覧いただき、ご</w:t>
                            </w:r>
                            <w:r w:rsidR="00711119"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提出</w:t>
                            </w:r>
                            <w:r w:rsidR="0071111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ください</w:t>
                            </w:r>
                          </w:p>
                          <w:p w:rsidR="00252B85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⑧語句の使い方などは、道小用字用語に準</w:t>
                            </w:r>
                            <w:r w:rsidR="002B5D4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じ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ます</w:t>
                            </w:r>
                            <w:r w:rsidRPr="00165788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（道小HP　『用字用語例』を参考）</w:t>
                            </w:r>
                          </w:p>
                          <w:p w:rsidR="00252B85" w:rsidRPr="00165788" w:rsidRDefault="00252B85" w:rsidP="00252B85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 xml:space="preserve">　　⑨著作権を侵害する恐れのあるフリー素材のイラストや写真は使用しない</w:t>
                            </w:r>
                            <w:r w:rsidR="00C779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でください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D359D" id="AutoShape 8" o:spid="_x0000_s1027" style="position:absolute;left:0;text-align:left;margin-left:21.7pt;margin-top:.6pt;width:440pt;height:4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6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">
                <v:path arrowok="t"/>
                <v:textbox inset="5.85pt,.7pt,5.85pt,.7pt">
                  <w:txbxContent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１　書き方（目安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です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。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多少前後してもかまいません）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（１）Ａ４用紙２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ページで構成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します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①余白　上下左右とも20㎜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②フォント　</w:t>
                      </w:r>
                      <w:r w:rsidR="00E54B9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ＭＳ明朝　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12Ｐ</w:t>
                      </w:r>
                      <w:r w:rsidR="00E54B9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（見出し　ＭＳゴシック　12Ｐ）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③4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3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文字　44行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（２）【共通項目】を書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きます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①１行目～</w:t>
                      </w:r>
                      <w:r w:rsidR="00B218E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６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行目まで　　上の様式通り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です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②</w:t>
                      </w:r>
                      <w:r w:rsidR="00B218E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６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行目は罫線又は図形直線のみ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にします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③内容が多い場合、必要なだけ行数を確保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します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④フォント</w:t>
                      </w:r>
                      <w:r w:rsidR="00E54B9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ゴシック体</w:t>
                      </w:r>
                      <w:r w:rsidR="00E54B9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12Ｐの太字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（３）【自由スペース】を書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きます</w:t>
                      </w:r>
                    </w:p>
                    <w:p w:rsidR="00C77915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①レイアウト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については、統一・限定はしていません</w:t>
                      </w:r>
                    </w:p>
                    <w:p w:rsidR="00252B85" w:rsidRPr="00165788" w:rsidRDefault="00252B85" w:rsidP="00C77915">
                      <w:pPr>
                        <w:spacing w:line="360" w:lineRule="exact"/>
                        <w:ind w:firstLineChars="450" w:firstLine="918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（道小HP掲載の</w:t>
                      </w:r>
                      <w:r w:rsidR="000D682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「</w:t>
                      </w:r>
                      <w:r w:rsidR="00AA74B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地区活性化支援事業</w:t>
                      </w:r>
                      <w:r w:rsidR="000D6824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」</w:t>
                      </w:r>
                      <w:r w:rsidRPr="00165788"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  <w:t>を参考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）</w:t>
                      </w:r>
                    </w:p>
                    <w:p w:rsidR="00252B85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②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写真は記事の具体的なイメージを補完できるよう、必要に応じて効果的に掲載して</w:t>
                      </w:r>
                    </w:p>
                    <w:p w:rsidR="00C77915" w:rsidRPr="00165788" w:rsidRDefault="00C7791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　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③写真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データについては、可能な限り圧縮してください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④文体は「である体」（常体）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にします</w:t>
                      </w:r>
                    </w:p>
                    <w:p w:rsidR="00B218EC" w:rsidRPr="00165788" w:rsidRDefault="00252B85" w:rsidP="0044250D">
                      <w:pPr>
                        <w:spacing w:line="360" w:lineRule="exact"/>
                        <w:ind w:firstLineChars="200" w:firstLine="408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⑤</w:t>
                      </w:r>
                      <w:r w:rsidR="00B218E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概要だけの箇条書き</w:t>
                      </w:r>
                      <w:r w:rsidR="0044250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に</w:t>
                      </w:r>
                      <w:r w:rsidR="00B218E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は</w:t>
                      </w:r>
                      <w:r w:rsidR="0044250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せず、分かりやすく文章で表現してください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⑥ホームページに開催されることを念頭に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入れて</w:t>
                      </w:r>
                      <w:r w:rsidR="0044250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ご執筆ください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⑦</w:t>
                      </w:r>
                      <w:r w:rsidR="0071111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地区の校長会で</w:t>
                      </w:r>
                      <w:r w:rsidR="0044250D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ご</w:t>
                      </w:r>
                      <w:r w:rsidR="0071111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供覧いただき、ご</w:t>
                      </w:r>
                      <w:r w:rsidR="00711119"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提出</w:t>
                      </w:r>
                      <w:r w:rsidR="00711119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ください</w:t>
                      </w:r>
                    </w:p>
                    <w:p w:rsidR="00252B85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⑧語句の使い方などは、道小用字用語に準</w:t>
                      </w:r>
                      <w:r w:rsidR="002B5D4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じ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ます</w:t>
                      </w:r>
                      <w:r w:rsidRPr="00165788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（道小HP　『用字用語例』を参考）</w:t>
                      </w:r>
                    </w:p>
                    <w:p w:rsidR="00252B85" w:rsidRPr="00165788" w:rsidRDefault="00252B85" w:rsidP="00252B85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 xml:space="preserve">　　⑨著作権を侵害する恐れのあるフリー素材のイラストや写真は使用しない</w:t>
                      </w:r>
                      <w:r w:rsidR="00C77915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22"/>
                        </w:rPr>
                        <w:t>でください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  <w:bookmarkStart w:id="0" w:name="_GoBack"/>
      <w:bookmarkEnd w:id="0"/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252B85">
      <w:pPr>
        <w:ind w:right="-7"/>
      </w:pPr>
    </w:p>
    <w:p w:rsidR="00252B85" w:rsidRDefault="00252B85" w:rsidP="00D82317">
      <w:pPr>
        <w:ind w:right="560"/>
      </w:pPr>
    </w:p>
    <w:p w:rsidR="00252B85" w:rsidRDefault="00252B85" w:rsidP="00252B85">
      <w:pPr>
        <w:ind w:right="-7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252B85" w:rsidRDefault="00252B85" w:rsidP="00D82317">
      <w:pPr>
        <w:ind w:right="560"/>
      </w:pPr>
    </w:p>
    <w:p w:rsidR="000C2D24" w:rsidRDefault="000C2D24" w:rsidP="00D82317">
      <w:pPr>
        <w:ind w:right="560"/>
      </w:pPr>
    </w:p>
    <w:p w:rsidR="008B3A4A" w:rsidRPr="008B3A4A" w:rsidRDefault="008B3A4A" w:rsidP="00D82317">
      <w:pPr>
        <w:ind w:right="560"/>
      </w:pPr>
    </w:p>
    <w:sectPr w:rsidR="008B3A4A" w:rsidRPr="008B3A4A" w:rsidSect="00252B85">
      <w:type w:val="continuous"/>
      <w:pgSz w:w="11900" w:h="16840"/>
      <w:pgMar w:top="1134" w:right="1134" w:bottom="1134" w:left="1134" w:header="851" w:footer="992" w:gutter="0"/>
      <w:cols w:space="425"/>
      <w:docGrid w:type="linesAndChars" w:linePitch="326" w:charSpace="-32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dirty"/>
  <w:defaultTabStop w:val="840"/>
  <w:drawingGridHorizontalSpacing w:val="112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7B"/>
    <w:rsid w:val="000C2D24"/>
    <w:rsid w:val="000D6824"/>
    <w:rsid w:val="00252B85"/>
    <w:rsid w:val="002B5D41"/>
    <w:rsid w:val="002F2FAF"/>
    <w:rsid w:val="00302E89"/>
    <w:rsid w:val="00421144"/>
    <w:rsid w:val="0044250D"/>
    <w:rsid w:val="00494CCB"/>
    <w:rsid w:val="0069307B"/>
    <w:rsid w:val="00711119"/>
    <w:rsid w:val="007741C7"/>
    <w:rsid w:val="008241CD"/>
    <w:rsid w:val="008B3A4A"/>
    <w:rsid w:val="009D3FAF"/>
    <w:rsid w:val="00A87EF1"/>
    <w:rsid w:val="00AA74B4"/>
    <w:rsid w:val="00B15D7A"/>
    <w:rsid w:val="00B218EC"/>
    <w:rsid w:val="00BF671C"/>
    <w:rsid w:val="00C77915"/>
    <w:rsid w:val="00D82317"/>
    <w:rsid w:val="00E54B94"/>
    <w:rsid w:val="00E8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5AC02D"/>
  <w15:chartTrackingRefBased/>
  <w15:docId w15:val="{BDD8F0CF-AC91-5448-9239-39F9C60D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B85"/>
    <w:pPr>
      <w:widowControl w:val="0"/>
      <w:jc w:val="both"/>
    </w:pPr>
    <w:rPr>
      <w:rFonts w:ascii="ＭＳ 明朝" w:eastAsia="ＭＳ 明朝" w:hAnsi="ＭＳ 明朝" w:cs="Times New Roman (本文のフォント - コンプレ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2026-08-02T01:52:00Z</dcterms:created>
  <dcterms:modified xsi:type="dcterms:W3CDTF">2026-08-23T13:03:00Z</dcterms:modified>
</cp:coreProperties>
</file>